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DF" w:rsidRDefault="003065DF" w:rsidP="002B32FF">
      <w:pPr>
        <w:ind w:left="2124" w:firstLine="708"/>
      </w:pPr>
    </w:p>
    <w:p w:rsidR="002B32FF" w:rsidRDefault="002B32FF" w:rsidP="002B32FF">
      <w:pPr>
        <w:ind w:left="2124" w:firstLine="708"/>
      </w:pPr>
    </w:p>
    <w:p w:rsidR="00291872" w:rsidRPr="00291872" w:rsidRDefault="002B32FF" w:rsidP="00291872">
      <w:pPr>
        <w:jc w:val="center"/>
        <w:rPr>
          <w:b/>
        </w:rPr>
      </w:pPr>
      <w:r w:rsidRPr="00291872">
        <w:rPr>
          <w:b/>
        </w:rPr>
        <w:t xml:space="preserve">PŘIHLÁŠKA </w:t>
      </w:r>
      <w:r w:rsidR="00291872" w:rsidRPr="00291872">
        <w:rPr>
          <w:b/>
        </w:rPr>
        <w:t>K </w:t>
      </w:r>
      <w:bookmarkStart w:id="0" w:name="_GoBack"/>
      <w:r w:rsidR="00291872" w:rsidRPr="00291872">
        <w:rPr>
          <w:b/>
        </w:rPr>
        <w:t xml:space="preserve">ŘÁDNÉMU </w:t>
      </w:r>
      <w:bookmarkEnd w:id="0"/>
      <w:r w:rsidR="00291872" w:rsidRPr="00291872">
        <w:rPr>
          <w:b/>
        </w:rPr>
        <w:t>ČLENSTVÍ</w:t>
      </w:r>
    </w:p>
    <w:p w:rsidR="004F64F5" w:rsidRPr="00291872" w:rsidRDefault="00291872" w:rsidP="00291872">
      <w:pPr>
        <w:jc w:val="center"/>
        <w:rPr>
          <w:b/>
        </w:rPr>
      </w:pPr>
      <w:r w:rsidRPr="00291872">
        <w:rPr>
          <w:b/>
        </w:rPr>
        <w:t>V ČESKÉM PARALYMPIJSKÉM VÝBORU</w:t>
      </w:r>
    </w:p>
    <w:p w:rsidR="004F64F5" w:rsidRDefault="004F64F5" w:rsidP="002918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64F5" w:rsidTr="00837872">
        <w:tc>
          <w:tcPr>
            <w:tcW w:w="2265" w:type="dxa"/>
          </w:tcPr>
          <w:p w:rsidR="004F64F5" w:rsidRDefault="004F64F5"/>
          <w:p w:rsidR="004F64F5" w:rsidRDefault="004F64F5">
            <w:r>
              <w:t>Název organizace:</w:t>
            </w:r>
          </w:p>
        </w:tc>
        <w:tc>
          <w:tcPr>
            <w:tcW w:w="6797" w:type="dxa"/>
            <w:gridSpan w:val="3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4F64F5">
            <w:r>
              <w:t>Používaná zkratka: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  <w:p w:rsidR="004F64F5" w:rsidRDefault="004F64F5">
            <w:r>
              <w:t>Identifikační číslo: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4F64F5">
            <w:r>
              <w:t>Adresa sídla: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  <w:p w:rsidR="004F64F5" w:rsidRDefault="004F64F5">
            <w:r>
              <w:t>Korespondenční adresa: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67797E">
            <w:r>
              <w:t>Mezinárodní federace:</w:t>
            </w:r>
          </w:p>
        </w:tc>
        <w:tc>
          <w:tcPr>
            <w:tcW w:w="2265" w:type="dxa"/>
          </w:tcPr>
          <w:p w:rsidR="00291872" w:rsidRDefault="00291872"/>
        </w:tc>
        <w:tc>
          <w:tcPr>
            <w:tcW w:w="2266" w:type="dxa"/>
          </w:tcPr>
          <w:p w:rsidR="004F64F5" w:rsidRDefault="004F64F5"/>
          <w:p w:rsidR="0067797E" w:rsidRDefault="0067797E">
            <w:r>
              <w:t>Webové stránky svazu: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ED511B">
        <w:tc>
          <w:tcPr>
            <w:tcW w:w="9062" w:type="dxa"/>
            <w:gridSpan w:val="4"/>
          </w:tcPr>
          <w:p w:rsidR="004F64F5" w:rsidRDefault="004F64F5"/>
          <w:p w:rsidR="004F64F5" w:rsidRDefault="004F64F5">
            <w:r>
              <w:t>Statutární zástupce organizace</w:t>
            </w:r>
          </w:p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4F64F5">
            <w:r>
              <w:t>Jméno a příjmení: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  <w:p w:rsidR="004F64F5" w:rsidRDefault="004F64F5">
            <w:r>
              <w:t>Telefon: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4F64F5">
            <w:r>
              <w:t>Email: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</w:tc>
      </w:tr>
      <w:tr w:rsidR="004F64F5" w:rsidTr="00AD0FCC">
        <w:tc>
          <w:tcPr>
            <w:tcW w:w="9062" w:type="dxa"/>
            <w:gridSpan w:val="4"/>
          </w:tcPr>
          <w:p w:rsidR="004F64F5" w:rsidRDefault="004F64F5"/>
          <w:p w:rsidR="004F64F5" w:rsidRDefault="002B32FF">
            <w:r>
              <w:t>Kontaktní osoba za organizaci (pokud je jiná než statutární zástupce)</w:t>
            </w:r>
          </w:p>
        </w:tc>
      </w:tr>
      <w:tr w:rsidR="004F64F5" w:rsidTr="004F64F5">
        <w:tc>
          <w:tcPr>
            <w:tcW w:w="2265" w:type="dxa"/>
          </w:tcPr>
          <w:p w:rsidR="004F64F5" w:rsidRDefault="004F64F5"/>
          <w:p w:rsidR="002B32FF" w:rsidRDefault="002B32FF">
            <w:r>
              <w:t>Jméno a příjmení: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  <w:p w:rsidR="002B32FF" w:rsidRDefault="002B32FF">
            <w:r>
              <w:t>Telefon: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2B32FF" w:rsidRDefault="002B32FF">
            <w:r>
              <w:t>Email: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</w:tc>
      </w:tr>
    </w:tbl>
    <w:p w:rsidR="004F64F5" w:rsidRDefault="004F64F5"/>
    <w:p w:rsidR="00291872" w:rsidRDefault="00291872"/>
    <w:p w:rsidR="00291872" w:rsidRDefault="00291872"/>
    <w:p w:rsidR="002B32FF" w:rsidRDefault="002B32FF">
      <w:r>
        <w:t>Datum podání přihlášky:</w:t>
      </w:r>
    </w:p>
    <w:p w:rsidR="002B32FF" w:rsidRDefault="002B32FF"/>
    <w:p w:rsidR="00CF3319" w:rsidRDefault="00CF3319"/>
    <w:p w:rsidR="002B32FF" w:rsidRDefault="002B32FF">
      <w:r>
        <w:t>……………………………………………………….</w:t>
      </w:r>
    </w:p>
    <w:p w:rsidR="002B32FF" w:rsidRDefault="00CF3319">
      <w:r>
        <w:t xml:space="preserve">razítko a </w:t>
      </w:r>
      <w:r w:rsidR="002B32FF">
        <w:t>po</w:t>
      </w:r>
      <w:r w:rsidR="00291872">
        <w:t>dpis oprávněného zástupce svazu</w:t>
      </w:r>
    </w:p>
    <w:sectPr w:rsidR="002B32FF" w:rsidSect="00296124">
      <w:pgSz w:w="11906" w:h="16838"/>
      <w:pgMar w:top="2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6F" w:rsidRDefault="00C5616F" w:rsidP="00296124">
      <w:pPr>
        <w:spacing w:after="0" w:line="240" w:lineRule="auto"/>
      </w:pPr>
      <w:r>
        <w:separator/>
      </w:r>
    </w:p>
  </w:endnote>
  <w:endnote w:type="continuationSeparator" w:id="0">
    <w:p w:rsidR="00C5616F" w:rsidRDefault="00C5616F" w:rsidP="0029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6F" w:rsidRDefault="00C5616F" w:rsidP="00296124">
      <w:pPr>
        <w:spacing w:after="0" w:line="240" w:lineRule="auto"/>
      </w:pPr>
      <w:r>
        <w:separator/>
      </w:r>
    </w:p>
  </w:footnote>
  <w:footnote w:type="continuationSeparator" w:id="0">
    <w:p w:rsidR="00C5616F" w:rsidRDefault="00C5616F" w:rsidP="00296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F5"/>
    <w:rsid w:val="00291872"/>
    <w:rsid w:val="00296124"/>
    <w:rsid w:val="002B32FF"/>
    <w:rsid w:val="003065DF"/>
    <w:rsid w:val="004F64F5"/>
    <w:rsid w:val="005C28FA"/>
    <w:rsid w:val="0067797E"/>
    <w:rsid w:val="00B9413A"/>
    <w:rsid w:val="00BE4203"/>
    <w:rsid w:val="00C5616F"/>
    <w:rsid w:val="00C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4D20E-5493-4701-9000-80A43CB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124"/>
  </w:style>
  <w:style w:type="paragraph" w:styleId="Zpat">
    <w:name w:val="footer"/>
    <w:basedOn w:val="Normln"/>
    <w:link w:val="ZpatChar"/>
    <w:uiPriority w:val="99"/>
    <w:unhideWhenUsed/>
    <w:rsid w:val="0029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Erlebachová</dc:creator>
  <cp:keywords/>
  <dc:description/>
  <cp:lastModifiedBy>-_</cp:lastModifiedBy>
  <cp:revision>3</cp:revision>
  <dcterms:created xsi:type="dcterms:W3CDTF">2021-11-02T18:48:00Z</dcterms:created>
  <dcterms:modified xsi:type="dcterms:W3CDTF">2021-11-02T18:49:00Z</dcterms:modified>
</cp:coreProperties>
</file>